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1B4" w:rsidRPr="00381C6E" w:rsidRDefault="009301B4" w:rsidP="009301B4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1C6E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заявки на проведение добровольной сертификации системы менеджмента РИД</w:t>
      </w:r>
    </w:p>
    <w:tbl>
      <w:tblPr>
        <w:tblStyle w:val="a4"/>
        <w:tblW w:w="0" w:type="auto"/>
        <w:tblInd w:w="-57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118"/>
        <w:gridCol w:w="5799"/>
      </w:tblGrid>
      <w:tr w:rsidR="009301B4" w:rsidRPr="00381C6E" w:rsidTr="009301B4">
        <w:tc>
          <w:tcPr>
            <w:tcW w:w="4716" w:type="dxa"/>
          </w:tcPr>
          <w:p w:rsidR="009301B4" w:rsidRPr="00381C6E" w:rsidRDefault="009301B4" w:rsidP="00571742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29" w:type="dxa"/>
          </w:tcPr>
          <w:p w:rsidR="009301B4" w:rsidRDefault="009301B4" w:rsidP="005717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301B4" w:rsidRDefault="009301B4" w:rsidP="005717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 по сертификации систем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менеджмента </w:t>
            </w: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</w:p>
          <w:p w:rsidR="009301B4" w:rsidRDefault="009301B4" w:rsidP="005717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интеллектуальной деятельности</w:t>
            </w:r>
          </w:p>
          <w:p w:rsidR="009301B4" w:rsidRPr="00381C6E" w:rsidRDefault="009301B4" w:rsidP="005717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(наименование органа по, сертификации, адрес)</w:t>
            </w:r>
          </w:p>
        </w:tc>
      </w:tr>
      <w:tr w:rsidR="009301B4" w:rsidRPr="00381C6E" w:rsidTr="009301B4">
        <w:tc>
          <w:tcPr>
            <w:tcW w:w="4716" w:type="dxa"/>
          </w:tcPr>
          <w:p w:rsidR="009301B4" w:rsidRPr="00381C6E" w:rsidRDefault="009301B4" w:rsidP="00571742">
            <w:pPr>
              <w:spacing w:line="360" w:lineRule="auto"/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29" w:type="dxa"/>
          </w:tcPr>
          <w:p w:rsidR="009301B4" w:rsidRPr="00381C6E" w:rsidRDefault="009301B4" w:rsidP="005717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301B4" w:rsidRPr="00381C6E" w:rsidTr="009301B4">
        <w:tc>
          <w:tcPr>
            <w:tcW w:w="9345" w:type="dxa"/>
            <w:gridSpan w:val="2"/>
          </w:tcPr>
          <w:p w:rsidR="009301B4" w:rsidRPr="00381C6E" w:rsidRDefault="009301B4" w:rsidP="00571742">
            <w:pPr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ЗАЯВКА</w:t>
            </w: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:rsidR="009301B4" w:rsidRPr="00381C6E" w:rsidRDefault="009301B4" w:rsidP="00571742">
            <w:pPr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проведение добровольной сертификации системы менеджмента результатов интеллектуальной деятельности в системе добровольной сертификации «Ростех»</w:t>
            </w: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B4" w:rsidRPr="00381C6E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1C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</w:t>
            </w:r>
          </w:p>
          <w:p w:rsidR="009301B4" w:rsidRPr="00E20B96" w:rsidRDefault="009301B4" w:rsidP="00571742">
            <w:pPr>
              <w:ind w:firstLine="567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E20B9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наименование организации-заявителя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)</w:t>
            </w:r>
            <w:r w:rsidRPr="00E20B9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адрес:</w:t>
            </w: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Фактический адрес: </w:t>
            </w:r>
          </w:p>
        </w:tc>
      </w:tr>
      <w:tr w:rsidR="009301B4" w:rsidRPr="00381C6E" w:rsidTr="009301B4">
        <w:trPr>
          <w:trHeight w:val="3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Телефон: </w:t>
            </w:r>
          </w:p>
        </w:tc>
      </w:tr>
      <w:tr w:rsidR="009301B4" w:rsidRPr="00381C6E" w:rsidTr="009301B4">
        <w:trPr>
          <w:trHeight w:val="283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Факс: </w:t>
            </w:r>
          </w:p>
        </w:tc>
      </w:tr>
      <w:tr w:rsidR="009301B4" w:rsidRPr="00381C6E" w:rsidTr="009301B4">
        <w:trPr>
          <w:trHeight w:val="26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5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FA45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FA45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9301B4" w:rsidRPr="00381C6E" w:rsidTr="009301B4">
        <w:trPr>
          <w:trHeight w:val="405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Банковские реквизиты:</w:t>
            </w:r>
          </w:p>
        </w:tc>
      </w:tr>
      <w:tr w:rsidR="009301B4" w:rsidRPr="00381C6E" w:rsidTr="009301B4">
        <w:trPr>
          <w:trHeight w:val="4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rPr>
          <w:trHeight w:val="4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rPr>
          <w:trHeight w:val="4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rPr>
          <w:trHeight w:val="4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rPr>
          <w:trHeight w:val="40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1B4" w:rsidRPr="00FC5EBF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1B4" w:rsidRPr="00FA45A8" w:rsidRDefault="009301B4" w:rsidP="005717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лице ___________________________________________________________</w:t>
            </w:r>
            <w:r w:rsidRPr="00FA45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</w:t>
            </w:r>
          </w:p>
          <w:p w:rsidR="009301B4" w:rsidRPr="000960B1" w:rsidRDefault="009301B4" w:rsidP="00571742">
            <w:pPr>
              <w:ind w:firstLine="567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0960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ФИО руководителя</w:t>
            </w:r>
          </w:p>
        </w:tc>
      </w:tr>
      <w:tr w:rsidR="009301B4" w:rsidRPr="00381C6E" w:rsidTr="009301B4">
        <w:tc>
          <w:tcPr>
            <w:tcW w:w="9345" w:type="dxa"/>
            <w:gridSpan w:val="2"/>
            <w:tcBorders>
              <w:top w:val="single" w:sz="4" w:space="0" w:color="auto"/>
            </w:tcBorders>
          </w:tcPr>
          <w:p w:rsidR="009301B4" w:rsidRPr="00FC5EBF" w:rsidRDefault="009301B4" w:rsidP="00571742">
            <w:pPr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c>
          <w:tcPr>
            <w:tcW w:w="9345" w:type="dxa"/>
            <w:gridSpan w:val="2"/>
          </w:tcPr>
          <w:p w:rsidR="009301B4" w:rsidRPr="00FC5EBF" w:rsidRDefault="009301B4" w:rsidP="0057174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просит провести добровольную сертификацию системы менеджмента результатов интеллектуальной деятельности на соответствие требованиям</w:t>
            </w:r>
          </w:p>
        </w:tc>
      </w:tr>
      <w:tr w:rsidR="009301B4" w:rsidRPr="00381C6E" w:rsidTr="009301B4">
        <w:tc>
          <w:tcPr>
            <w:tcW w:w="9345" w:type="dxa"/>
            <w:gridSpan w:val="2"/>
          </w:tcPr>
          <w:p w:rsidR="009301B4" w:rsidRPr="00FC5EBF" w:rsidRDefault="009301B4" w:rsidP="00571742">
            <w:pPr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9301B4" w:rsidRPr="00FC5EBF" w:rsidRDefault="009301B4" w:rsidP="00571742">
            <w:pPr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наименование и обозначение нормативных документов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создателя Системы</w:t>
            </w:r>
          </w:p>
        </w:tc>
      </w:tr>
    </w:tbl>
    <w:p w:rsidR="009301B4" w:rsidRDefault="009301B4" w:rsidP="009301B4">
      <w:r>
        <w:br w:type="page"/>
      </w:r>
    </w:p>
    <w:tbl>
      <w:tblPr>
        <w:tblStyle w:val="a4"/>
        <w:tblW w:w="0" w:type="auto"/>
        <w:tblInd w:w="-57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32"/>
        <w:gridCol w:w="2991"/>
        <w:gridCol w:w="3594"/>
      </w:tblGrid>
      <w:tr w:rsidR="009301B4" w:rsidRPr="00381C6E" w:rsidTr="009301B4">
        <w:tc>
          <w:tcPr>
            <w:tcW w:w="9345" w:type="dxa"/>
            <w:gridSpan w:val="3"/>
          </w:tcPr>
          <w:p w:rsidR="009301B4" w:rsidRDefault="009301B4" w:rsidP="00571742">
            <w:pPr>
              <w:spacing w:line="360" w:lineRule="auto"/>
              <w:ind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B4" w:rsidRPr="00FC5EBF" w:rsidRDefault="009301B4" w:rsidP="0057174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Заявитель обязуется:</w:t>
            </w:r>
          </w:p>
        </w:tc>
      </w:tr>
      <w:tr w:rsidR="009301B4" w:rsidRPr="00381C6E" w:rsidTr="009301B4">
        <w:tc>
          <w:tcPr>
            <w:tcW w:w="9345" w:type="dxa"/>
            <w:gridSpan w:val="3"/>
          </w:tcPr>
          <w:p w:rsidR="009301B4" w:rsidRDefault="009301B4" w:rsidP="009301B4">
            <w:pPr>
              <w:pStyle w:val="a3"/>
              <w:numPr>
                <w:ilvl w:val="0"/>
                <w:numId w:val="1"/>
              </w:numPr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правила сертификации;</w:t>
            </w:r>
          </w:p>
          <w:p w:rsidR="009301B4" w:rsidRPr="00FC5EBF" w:rsidRDefault="009301B4" w:rsidP="009301B4">
            <w:pPr>
              <w:pStyle w:val="a3"/>
              <w:numPr>
                <w:ilvl w:val="0"/>
                <w:numId w:val="1"/>
              </w:numPr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оплатить все расходы по поведению сертификации.</w:t>
            </w:r>
          </w:p>
        </w:tc>
      </w:tr>
      <w:tr w:rsidR="009301B4" w:rsidRPr="00381C6E" w:rsidTr="009301B4">
        <w:tc>
          <w:tcPr>
            <w:tcW w:w="9345" w:type="dxa"/>
            <w:gridSpan w:val="3"/>
          </w:tcPr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Дополнительные сведения: 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___________</w:t>
            </w:r>
          </w:p>
        </w:tc>
      </w:tr>
      <w:tr w:rsidR="009301B4" w:rsidRPr="00381C6E" w:rsidTr="009301B4">
        <w:tc>
          <w:tcPr>
            <w:tcW w:w="9345" w:type="dxa"/>
            <w:gridSpan w:val="3"/>
          </w:tcPr>
          <w:p w:rsidR="009301B4" w:rsidRPr="00FC5EBF" w:rsidRDefault="009301B4" w:rsidP="0057174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_________________</w:t>
            </w:r>
          </w:p>
          <w:p w:rsidR="009301B4" w:rsidRPr="00FC5EBF" w:rsidRDefault="009301B4" w:rsidP="0057174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_________________</w:t>
            </w:r>
          </w:p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c>
          <w:tcPr>
            <w:tcW w:w="3062" w:type="dxa"/>
          </w:tcPr>
          <w:p w:rsidR="009301B4" w:rsidRPr="00FC5EBF" w:rsidRDefault="009301B4" w:rsidP="0057174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</w:t>
            </w:r>
          </w:p>
          <w:p w:rsidR="009301B4" w:rsidRPr="00FC5EBF" w:rsidRDefault="009301B4" w:rsidP="00571742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C5EB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Должность руководителя</w:t>
            </w:r>
          </w:p>
        </w:tc>
        <w:tc>
          <w:tcPr>
            <w:tcW w:w="2861" w:type="dxa"/>
          </w:tcPr>
          <w:p w:rsidR="009301B4" w:rsidRPr="009B2944" w:rsidRDefault="009301B4" w:rsidP="00571742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</w:t>
            </w:r>
          </w:p>
          <w:p w:rsidR="009301B4" w:rsidRPr="009B2944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Pr="009B294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подпись</w:t>
            </w:r>
          </w:p>
        </w:tc>
        <w:tc>
          <w:tcPr>
            <w:tcW w:w="3422" w:type="dxa"/>
          </w:tcPr>
          <w:p w:rsidR="009301B4" w:rsidRPr="009B2944" w:rsidRDefault="009301B4" w:rsidP="0057174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</w:t>
            </w: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</w:t>
            </w:r>
          </w:p>
          <w:p w:rsidR="009301B4" w:rsidRPr="009B2944" w:rsidRDefault="009301B4" w:rsidP="00571742">
            <w:pPr>
              <w:pStyle w:val="a3"/>
              <w:spacing w:line="360" w:lineRule="auto"/>
              <w:ind w:left="171"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294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ФИО </w:t>
            </w:r>
          </w:p>
        </w:tc>
      </w:tr>
      <w:tr w:rsidR="009301B4" w:rsidRPr="00381C6E" w:rsidTr="009301B4">
        <w:trPr>
          <w:trHeight w:val="511"/>
        </w:trPr>
        <w:tc>
          <w:tcPr>
            <w:tcW w:w="3062" w:type="dxa"/>
          </w:tcPr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1" w:type="dxa"/>
          </w:tcPr>
          <w:p w:rsidR="009301B4" w:rsidRPr="00FC5EBF" w:rsidRDefault="009301B4" w:rsidP="00571742">
            <w:pPr>
              <w:pStyle w:val="a3"/>
              <w:spacing w:line="360" w:lineRule="auto"/>
              <w:ind w:left="170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B4" w:rsidRPr="00FC5EBF" w:rsidRDefault="009301B4" w:rsidP="00571742">
            <w:pPr>
              <w:pStyle w:val="a3"/>
              <w:spacing w:line="360" w:lineRule="auto"/>
              <w:ind w:left="170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3422" w:type="dxa"/>
          </w:tcPr>
          <w:p w:rsidR="009301B4" w:rsidRPr="00FC5EBF" w:rsidRDefault="009301B4" w:rsidP="00571742">
            <w:pPr>
              <w:pStyle w:val="a3"/>
              <w:spacing w:line="360" w:lineRule="auto"/>
              <w:ind w:left="170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B4" w:rsidRPr="00FC5EBF" w:rsidRDefault="009301B4" w:rsidP="00571742">
            <w:pPr>
              <w:pStyle w:val="a3"/>
              <w:spacing w:line="360" w:lineRule="auto"/>
              <w:ind w:left="170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Дата: 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</w:t>
            </w:r>
          </w:p>
          <w:p w:rsidR="009301B4" w:rsidRPr="00FC5EBF" w:rsidRDefault="009301B4" w:rsidP="00571742">
            <w:pPr>
              <w:pStyle w:val="a3"/>
              <w:spacing w:line="360" w:lineRule="auto"/>
              <w:ind w:left="170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01B4" w:rsidRPr="00381C6E" w:rsidTr="009301B4">
        <w:tc>
          <w:tcPr>
            <w:tcW w:w="3062" w:type="dxa"/>
          </w:tcPr>
          <w:p w:rsidR="009301B4" w:rsidRPr="009B2944" w:rsidRDefault="009301B4" w:rsidP="0057174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B2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</w:t>
            </w:r>
          </w:p>
          <w:p w:rsidR="009301B4" w:rsidRPr="009B2944" w:rsidRDefault="009301B4" w:rsidP="00571742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94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Должность главного бухгалтера</w:t>
            </w:r>
          </w:p>
        </w:tc>
        <w:tc>
          <w:tcPr>
            <w:tcW w:w="2861" w:type="dxa"/>
          </w:tcPr>
          <w:p w:rsidR="009301B4" w:rsidRPr="009B2944" w:rsidRDefault="009301B4" w:rsidP="0057174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</w:t>
            </w:r>
          </w:p>
          <w:p w:rsidR="009301B4" w:rsidRPr="00FC5EBF" w:rsidRDefault="009301B4" w:rsidP="00571742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94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подпись</w:t>
            </w:r>
          </w:p>
        </w:tc>
        <w:tc>
          <w:tcPr>
            <w:tcW w:w="3422" w:type="dxa"/>
          </w:tcPr>
          <w:p w:rsidR="009301B4" w:rsidRPr="009B2944" w:rsidRDefault="009301B4" w:rsidP="00571742">
            <w:pPr>
              <w:pStyle w:val="a3"/>
              <w:spacing w:line="360" w:lineRule="auto"/>
              <w:ind w:left="31" w:hanging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</w:t>
            </w:r>
          </w:p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E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ФИО</w:t>
            </w:r>
          </w:p>
        </w:tc>
      </w:tr>
      <w:tr w:rsidR="009301B4" w:rsidRPr="00381C6E" w:rsidTr="009301B4">
        <w:tc>
          <w:tcPr>
            <w:tcW w:w="3062" w:type="dxa"/>
          </w:tcPr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61" w:type="dxa"/>
          </w:tcPr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22" w:type="dxa"/>
          </w:tcPr>
          <w:p w:rsidR="009301B4" w:rsidRPr="009B2944" w:rsidRDefault="009301B4" w:rsidP="00571742">
            <w:pPr>
              <w:pStyle w:val="a3"/>
              <w:spacing w:line="360" w:lineRule="auto"/>
              <w:ind w:left="170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5E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Дата: 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</w:t>
            </w:r>
          </w:p>
          <w:p w:rsidR="009301B4" w:rsidRPr="00FC5EBF" w:rsidRDefault="009301B4" w:rsidP="00571742">
            <w:pPr>
              <w:pStyle w:val="a3"/>
              <w:spacing w:line="360" w:lineRule="auto"/>
              <w:ind w:left="171" w:firstLine="56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301B4" w:rsidRDefault="009301B4" w:rsidP="009301B4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301B4" w:rsidRDefault="009301B4" w:rsidP="009301B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930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0355F"/>
    <w:multiLevelType w:val="hybridMultilevel"/>
    <w:tmpl w:val="8A66D65C"/>
    <w:lvl w:ilvl="0" w:tplc="2D7663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B4"/>
    <w:rsid w:val="009301B4"/>
    <w:rsid w:val="00A05C97"/>
    <w:rsid w:val="00D1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816EF-BB9A-4DE9-9EB3-B4669352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1B4"/>
    <w:pPr>
      <w:ind w:left="720"/>
      <w:contextualSpacing/>
    </w:pPr>
  </w:style>
  <w:style w:type="table" w:styleId="a4">
    <w:name w:val="Table Grid"/>
    <w:basedOn w:val="a1"/>
    <w:uiPriority w:val="39"/>
    <w:rsid w:val="00930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Люстик Дмитрий</dc:creator>
  <cp:keywords/>
  <dc:description/>
  <cp:lastModifiedBy>Люстик Дмитрий</cp:lastModifiedBy>
  <cp:revision>1</cp:revision>
  <dcterms:created xsi:type="dcterms:W3CDTF">2020-12-15T16:49:00Z</dcterms:created>
  <dcterms:modified xsi:type="dcterms:W3CDTF">2020-12-15T16:53:00Z</dcterms:modified>
</cp:coreProperties>
</file>